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6F" w:rsidRPr="00334892" w:rsidRDefault="00CA3B6F" w:rsidP="00334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Согласие родителей (законных представителей)</w:t>
      </w:r>
      <w:r w:rsid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психологическое сопровождение</w:t>
      </w:r>
      <w:r w:rsidR="003348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оказание </w:t>
      </w:r>
      <w:proofErr w:type="spellStart"/>
      <w:r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психолого</w:t>
      </w:r>
      <w:proofErr w:type="spellEnd"/>
      <w:r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педагогической помощи детям</w:t>
      </w:r>
    </w:p>
    <w:p w:rsidR="00CA3B6F" w:rsidRPr="00334892" w:rsidRDefault="00CA3B6F" w:rsidP="00CA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«Закон об образовании в РФ» № 273-ФЗ, ст. 42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689B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Я,___________________________________________</w:t>
      </w:r>
      <w:r w:rsidR="004B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</w:t>
      </w:r>
      <w:r w:rsidRPr="004B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4B6166" w:rsidRPr="004B6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являясь законным представителем ребенка (</w:t>
      </w:r>
      <w:r w:rsidR="00C63101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указать:</w:t>
      </w:r>
      <w:r w:rsidR="00F03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мать, отец, законный представитель) </w:t>
      </w:r>
      <w:r w:rsidR="00C63101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  <w:r w:rsid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ФИО ребенка__________________________________</w:t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________________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рождения</w:t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обучающегося в </w:t>
      </w:r>
      <w:r w:rsidR="002E689B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ГБПОУ РО «</w:t>
      </w:r>
      <w:r w:rsidR="0063308B">
        <w:rPr>
          <w:rFonts w:ascii="Times New Roman" w:eastAsia="Times New Roman" w:hAnsi="Times New Roman" w:cs="Times New Roman"/>
          <w:color w:val="000000"/>
          <w:sz w:val="28"/>
          <w:szCs w:val="28"/>
        </w:rPr>
        <w:t>ВТММ</w:t>
      </w:r>
      <w:r w:rsidR="002E689B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даю добровольное согласие на оказание </w:t>
      </w:r>
      <w:proofErr w:type="spellStart"/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–педагогической помощи моему ребенку в течение периода его обучения в </w:t>
      </w:r>
      <w:r w:rsidR="0040544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техникуме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Психологическое сопровождение включает в себя:</w:t>
      </w:r>
    </w:p>
    <w:p w:rsidR="00CA3B6F" w:rsidRPr="004B6166" w:rsidRDefault="00CA3B6F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B6166">
        <w:rPr>
          <w:rStyle w:val="c1"/>
          <w:color w:val="000000"/>
          <w:sz w:val="28"/>
          <w:szCs w:val="28"/>
        </w:rPr>
        <w:t>- психологическую диагностику;</w:t>
      </w:r>
    </w:p>
    <w:p w:rsidR="00CA3B6F" w:rsidRPr="004B6166" w:rsidRDefault="00CA3B6F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B6166">
        <w:rPr>
          <w:rStyle w:val="c1"/>
          <w:color w:val="000000"/>
          <w:sz w:val="28"/>
          <w:szCs w:val="28"/>
        </w:rPr>
        <w:t xml:space="preserve">- участие </w:t>
      </w:r>
      <w:proofErr w:type="gramStart"/>
      <w:r w:rsidR="00F22EB6" w:rsidRPr="004B6166">
        <w:rPr>
          <w:rStyle w:val="c1"/>
          <w:color w:val="000000"/>
          <w:sz w:val="28"/>
          <w:szCs w:val="28"/>
        </w:rPr>
        <w:t>обучающегося</w:t>
      </w:r>
      <w:proofErr w:type="gramEnd"/>
      <w:r w:rsidRPr="004B6166">
        <w:rPr>
          <w:rStyle w:val="c1"/>
          <w:color w:val="000000"/>
          <w:sz w:val="28"/>
          <w:szCs w:val="28"/>
        </w:rPr>
        <w:t xml:space="preserve"> в развивающих занятиях, </w:t>
      </w:r>
      <w:r w:rsidRPr="004B6166">
        <w:rPr>
          <w:bCs/>
          <w:color w:val="000000"/>
          <w:sz w:val="28"/>
          <w:szCs w:val="28"/>
        </w:rPr>
        <w:t>тренингах;</w:t>
      </w:r>
    </w:p>
    <w:p w:rsidR="00CA3B6F" w:rsidRPr="004B6166" w:rsidRDefault="00CA3B6F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B6166">
        <w:rPr>
          <w:rStyle w:val="c1"/>
          <w:color w:val="000000"/>
          <w:sz w:val="28"/>
          <w:szCs w:val="28"/>
        </w:rPr>
        <w:t xml:space="preserve">- консультирование </w:t>
      </w:r>
      <w:proofErr w:type="gramStart"/>
      <w:r w:rsidR="00F22EB6" w:rsidRPr="004B6166">
        <w:rPr>
          <w:rStyle w:val="c1"/>
          <w:color w:val="000000"/>
          <w:sz w:val="28"/>
          <w:szCs w:val="28"/>
        </w:rPr>
        <w:t>обучающегося</w:t>
      </w:r>
      <w:proofErr w:type="gramEnd"/>
      <w:r w:rsidR="00F22EB6" w:rsidRPr="004B6166">
        <w:rPr>
          <w:rStyle w:val="c1"/>
          <w:color w:val="000000"/>
          <w:sz w:val="28"/>
          <w:szCs w:val="28"/>
        </w:rPr>
        <w:t xml:space="preserve"> и </w:t>
      </w:r>
      <w:r w:rsidRPr="004B6166">
        <w:rPr>
          <w:rStyle w:val="c1"/>
          <w:color w:val="000000"/>
          <w:sz w:val="28"/>
          <w:szCs w:val="28"/>
        </w:rPr>
        <w:t>родителей (по желанию)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Психолог обязуется: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предоставлять информацию о результатах психологического обследования</w:t>
      </w:r>
      <w:r w:rsidR="005B3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EB6" w:rsidRPr="004B6166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="005B35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при обращении родителей (опекунов);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разглашать информацию, полученную в процессе индивидуальной беседы с </w:t>
      </w:r>
      <w:r w:rsidR="00F22EB6" w:rsidRPr="004B6166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обучающимся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родителями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Конфиденциальность может быть нарушена в следующих ситуациях: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="00F22EB6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 о намерении нанести серьёзный вред себе или другим лицам.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gramStart"/>
      <w:r w:rsidR="00F22EB6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сообщит о жестоком обращении с ним или другими.</w:t>
      </w:r>
    </w:p>
    <w:p w:rsidR="00334892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материалы работы будут затребованы правоохранительными органами.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таких ситуациях Вы будете информированы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Родители (опекуны) имеют право: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обратиться к психологу по интересующему вопросу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отказаться от психологического сопровождения </w:t>
      </w:r>
      <w:bookmarkStart w:id="0" w:name="_GoBack"/>
      <w:bookmarkEnd w:id="0"/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(или отдельных его</w:t>
      </w:r>
      <w:r w:rsidR="005B3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компонентов, указанных выше), предоставив психологу заявление об отказе на имя директора.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sz w:val="28"/>
          <w:szCs w:val="28"/>
        </w:rPr>
        <w:t>Подпись родителя (законного представителя)_____</w:t>
      </w:r>
      <w:r w:rsidR="00334892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sz w:val="28"/>
          <w:szCs w:val="28"/>
        </w:rPr>
        <w:t>Дата_________________________________</w:t>
      </w:r>
    </w:p>
    <w:p w:rsidR="00CA3B6F" w:rsidRPr="00CA3B6F" w:rsidRDefault="00CA3B6F" w:rsidP="00F032A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A3B6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A3B6F" w:rsidRPr="00F76934" w:rsidRDefault="00CA3B6F" w:rsidP="00F769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3B6F" w:rsidRPr="00F76934" w:rsidSect="004B6166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788"/>
    <w:multiLevelType w:val="multilevel"/>
    <w:tmpl w:val="A1A48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B181A"/>
    <w:multiLevelType w:val="multilevel"/>
    <w:tmpl w:val="91504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93599"/>
    <w:multiLevelType w:val="multilevel"/>
    <w:tmpl w:val="FE827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34"/>
    <w:rsid w:val="002E689B"/>
    <w:rsid w:val="00334892"/>
    <w:rsid w:val="0040544F"/>
    <w:rsid w:val="004B6166"/>
    <w:rsid w:val="0059223B"/>
    <w:rsid w:val="005B351E"/>
    <w:rsid w:val="0063308B"/>
    <w:rsid w:val="00790C44"/>
    <w:rsid w:val="008E171C"/>
    <w:rsid w:val="00B72359"/>
    <w:rsid w:val="00C63101"/>
    <w:rsid w:val="00CA3B6F"/>
    <w:rsid w:val="00D97164"/>
    <w:rsid w:val="00EC260F"/>
    <w:rsid w:val="00F032A9"/>
    <w:rsid w:val="00F22EB6"/>
    <w:rsid w:val="00F76934"/>
    <w:rsid w:val="00FE6F1A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3B6F"/>
  </w:style>
  <w:style w:type="paragraph" w:styleId="a4">
    <w:name w:val="List Paragraph"/>
    <w:basedOn w:val="a"/>
    <w:uiPriority w:val="34"/>
    <w:qFormat/>
    <w:rsid w:val="00CA3B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98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2019-05-15T11:47:00Z</cp:lastPrinted>
  <dcterms:created xsi:type="dcterms:W3CDTF">2019-05-15T11:05:00Z</dcterms:created>
  <dcterms:modified xsi:type="dcterms:W3CDTF">2020-06-16T06:48:00Z</dcterms:modified>
</cp:coreProperties>
</file>