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F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40"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</w:t>
      </w:r>
      <w:bookmarkStart w:id="0" w:name="_GoBack"/>
      <w:bookmarkEnd w:id="0"/>
      <w:r w:rsidRPr="00DB4A40">
        <w:rPr>
          <w:rFonts w:ascii="Times New Roman" w:hAnsi="Times New Roman" w:cs="Times New Roman"/>
          <w:b/>
          <w:sz w:val="28"/>
          <w:szCs w:val="28"/>
        </w:rPr>
        <w:t xml:space="preserve"> В ГБПОУ РО «ВТММ»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575"/>
      </w:tblGrid>
      <w:tr w:rsidR="00DB4A40" w:rsidTr="00DB4A40">
        <w:tc>
          <w:tcPr>
            <w:tcW w:w="4928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9575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Практики, предусмотренные  ОП</w:t>
            </w:r>
          </w:p>
        </w:tc>
      </w:tr>
      <w:tr w:rsidR="00DB4A40" w:rsidTr="00DB4A40">
        <w:tc>
          <w:tcPr>
            <w:tcW w:w="4928" w:type="dxa"/>
          </w:tcPr>
          <w:p w:rsidR="00DB4A40" w:rsidRDefault="00DB4A40" w:rsidP="00DB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специалистов среднего звена по специальности СПО</w:t>
            </w:r>
          </w:p>
          <w:p w:rsidR="00DB4A40" w:rsidRDefault="00DB4A40" w:rsidP="00DB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575" w:type="dxa"/>
          </w:tcPr>
          <w:p w:rsidR="00737998" w:rsidRDefault="00737998" w:rsidP="0073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практика:</w:t>
            </w:r>
          </w:p>
          <w:p w:rsidR="00737998" w:rsidRPr="00737998" w:rsidRDefault="00896953" w:rsidP="00737998">
            <w:pPr>
              <w:pStyle w:val="a4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737998" w:rsidRPr="00737998">
              <w:rPr>
                <w:rFonts w:ascii="Times New Roman" w:hAnsi="Times New Roman" w:cs="Times New Roman"/>
                <w:sz w:val="24"/>
                <w:szCs w:val="24"/>
              </w:rPr>
              <w:t xml:space="preserve"> ПМ.04 </w:t>
            </w:r>
            <w:r w:rsidR="00737998" w:rsidRPr="0073799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должностях служащих:</w:t>
            </w:r>
            <w:r w:rsidR="00737998" w:rsidRPr="0073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98" w:rsidRPr="0073799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профессии рабочего 18590 Слесарь-электрик по ремонту электрооборудования – 6 недель</w:t>
            </w:r>
          </w:p>
          <w:p w:rsidR="00737998" w:rsidRDefault="00737998" w:rsidP="00737998">
            <w:pPr>
              <w:ind w:left="175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практика:</w:t>
            </w:r>
          </w:p>
          <w:p w:rsidR="00737998" w:rsidRPr="00896953" w:rsidRDefault="00737998" w:rsidP="00896953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6953">
              <w:rPr>
                <w:rFonts w:ascii="Times New Roman" w:hAnsi="Times New Roman" w:cs="Times New Roman"/>
                <w:sz w:val="24"/>
                <w:szCs w:val="24"/>
              </w:rPr>
              <w:t>ПП ПМ.01</w:t>
            </w:r>
            <w:r w:rsidRPr="008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9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простых работ по техническому обслуживанию и ремонту электрического и электромеханического оборудования – 8 недель</w:t>
            </w:r>
          </w:p>
          <w:p w:rsidR="00737998" w:rsidRPr="00896953" w:rsidRDefault="00737998" w:rsidP="00896953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53">
              <w:rPr>
                <w:rFonts w:ascii="Times New Roman" w:hAnsi="Times New Roman" w:cs="Times New Roman"/>
                <w:bCs/>
                <w:sz w:val="24"/>
                <w:szCs w:val="24"/>
              </w:rPr>
              <w:t>ПП ПМ.02 Выполнение сервисного обслуживания бытовых машин и приборов – 2 недели</w:t>
            </w:r>
          </w:p>
          <w:p w:rsidR="00737998" w:rsidRPr="00896953" w:rsidRDefault="00737998" w:rsidP="00896953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53">
              <w:rPr>
                <w:rFonts w:ascii="Times New Roman" w:hAnsi="Times New Roman" w:cs="Times New Roman"/>
                <w:bCs/>
                <w:sz w:val="24"/>
                <w:szCs w:val="24"/>
              </w:rPr>
              <w:t>ПП ПМ.03 Организация деятельности производственного подразделения</w:t>
            </w:r>
            <w:r w:rsidRPr="00896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96953">
              <w:rPr>
                <w:rFonts w:ascii="Times New Roman" w:hAnsi="Times New Roman" w:cs="Times New Roman"/>
                <w:bCs/>
                <w:sz w:val="24"/>
                <w:szCs w:val="24"/>
              </w:rPr>
              <w:t>4 недели</w:t>
            </w:r>
            <w:r w:rsidRPr="00896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4A40" w:rsidRPr="00896953" w:rsidRDefault="00737998" w:rsidP="00896953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53">
              <w:rPr>
                <w:rFonts w:ascii="Times New Roman" w:hAnsi="Times New Roman" w:cs="Times New Roman"/>
                <w:sz w:val="24"/>
                <w:szCs w:val="24"/>
              </w:rPr>
              <w:t>ПП ПМ.04</w:t>
            </w:r>
            <w:r w:rsidRPr="008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95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должностях служащих</w:t>
            </w:r>
            <w:r w:rsidR="00896953" w:rsidRPr="00896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 недель</w:t>
            </w:r>
          </w:p>
        </w:tc>
      </w:tr>
    </w:tbl>
    <w:p w:rsidR="00DB4A40" w:rsidRPr="00DB4A40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4A40" w:rsidRPr="00DB4A40" w:rsidSect="00DB4A4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7C"/>
    <w:multiLevelType w:val="hybridMultilevel"/>
    <w:tmpl w:val="58C0509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D6D"/>
    <w:multiLevelType w:val="hybridMultilevel"/>
    <w:tmpl w:val="358E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AEE"/>
    <w:multiLevelType w:val="hybridMultilevel"/>
    <w:tmpl w:val="A86E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E6320"/>
    <w:multiLevelType w:val="hybridMultilevel"/>
    <w:tmpl w:val="7D548DE2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570DC"/>
    <w:multiLevelType w:val="hybridMultilevel"/>
    <w:tmpl w:val="CA1653D8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89A"/>
    <w:multiLevelType w:val="hybridMultilevel"/>
    <w:tmpl w:val="9A9C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4CC6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12D96"/>
    <w:multiLevelType w:val="hybridMultilevel"/>
    <w:tmpl w:val="1EE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24B67"/>
    <w:multiLevelType w:val="hybridMultilevel"/>
    <w:tmpl w:val="455E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545C"/>
    <w:multiLevelType w:val="hybridMultilevel"/>
    <w:tmpl w:val="183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254D8"/>
    <w:multiLevelType w:val="hybridMultilevel"/>
    <w:tmpl w:val="D4344FE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C252E"/>
    <w:multiLevelType w:val="hybridMultilevel"/>
    <w:tmpl w:val="FB881AF2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067F9"/>
    <w:multiLevelType w:val="hybridMultilevel"/>
    <w:tmpl w:val="2DC0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11DDC"/>
    <w:multiLevelType w:val="hybridMultilevel"/>
    <w:tmpl w:val="6422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C5436"/>
    <w:multiLevelType w:val="hybridMultilevel"/>
    <w:tmpl w:val="7D548DE2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C22BA"/>
    <w:multiLevelType w:val="hybridMultilevel"/>
    <w:tmpl w:val="E86AAFA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C102C"/>
    <w:multiLevelType w:val="hybridMultilevel"/>
    <w:tmpl w:val="58C0509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92358"/>
    <w:multiLevelType w:val="hybridMultilevel"/>
    <w:tmpl w:val="7792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040AB"/>
    <w:multiLevelType w:val="hybridMultilevel"/>
    <w:tmpl w:val="D4344FE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033E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C29A7"/>
    <w:multiLevelType w:val="hybridMultilevel"/>
    <w:tmpl w:val="51967BAE"/>
    <w:lvl w:ilvl="0" w:tplc="41E8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73713"/>
    <w:multiLevelType w:val="hybridMultilevel"/>
    <w:tmpl w:val="19CA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8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15"/>
  </w:num>
  <w:num w:numId="12">
    <w:abstractNumId w:val="16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"/>
  </w:num>
  <w:num w:numId="18">
    <w:abstractNumId w:val="8"/>
  </w:num>
  <w:num w:numId="19">
    <w:abstractNumId w:val="13"/>
  </w:num>
  <w:num w:numId="20">
    <w:abstractNumId w:val="1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A40"/>
    <w:rsid w:val="000B1F9C"/>
    <w:rsid w:val="000C6F49"/>
    <w:rsid w:val="000F70DD"/>
    <w:rsid w:val="001240C9"/>
    <w:rsid w:val="00263879"/>
    <w:rsid w:val="00550648"/>
    <w:rsid w:val="005E1E09"/>
    <w:rsid w:val="006333C3"/>
    <w:rsid w:val="006927EF"/>
    <w:rsid w:val="00737998"/>
    <w:rsid w:val="00896953"/>
    <w:rsid w:val="008D03F8"/>
    <w:rsid w:val="00910D9F"/>
    <w:rsid w:val="009D1B7A"/>
    <w:rsid w:val="00A755D0"/>
    <w:rsid w:val="00AB03D1"/>
    <w:rsid w:val="00C561D6"/>
    <w:rsid w:val="00D20687"/>
    <w:rsid w:val="00DB4A40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Design by Philosoph Inc.© 2012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2022-03-24T09:51:00Z</dcterms:created>
  <dcterms:modified xsi:type="dcterms:W3CDTF">2024-10-04T11:02:00Z</dcterms:modified>
</cp:coreProperties>
</file>